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D4DFC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Cambria" w:eastAsia="Arial" w:hAnsi="Cambria" w:cs="Arial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 </w:t>
      </w:r>
    </w:p>
    <w:p w14:paraId="5E05B52E" w14:textId="20692D2A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8F21EF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5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1C0490A3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62D7868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9711AA7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3184FAA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26B4DBD1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0361971A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1EE806F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45C200CF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3EA5E0E9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7CB23111" w14:textId="77777777" w:rsidR="00505DAE" w:rsidRPr="00505DAE" w:rsidRDefault="00505DAE" w:rsidP="00505DAE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OŚWIADCZENIE WYKONAWCY 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br/>
        <w:t xml:space="preserve">O SPEŁNIANIU WARUNKÓW UDZIAŁU W POSTĘPOWANIU </w:t>
      </w:r>
    </w:p>
    <w:p w14:paraId="5B1164F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5F9AAA3" w14:textId="77777777" w:rsidR="004D7C01" w:rsidRDefault="00505DAE" w:rsidP="004D7C01">
      <w:pPr>
        <w:spacing w:before="120" w:after="120"/>
        <w:ind w:left="709" w:hanging="709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Na potrzeby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postępowania o udzielenie zamówienia publicznego prowadzonego w trybie podstawowym bez</w:t>
      </w:r>
      <w:r w:rsidR="004D7C0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</w:t>
      </w:r>
    </w:p>
    <w:p w14:paraId="03706AFA" w14:textId="77777777" w:rsidR="004D7C01" w:rsidRDefault="00505DAE" w:rsidP="00BF4101">
      <w:pPr>
        <w:spacing w:before="120" w:after="12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negoc</w:t>
      </w:r>
      <w:r w:rsidR="004D7C0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j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acji, o którym mowa w art. 275 pkt 1 ustawy z dnia 11 września 2019 r. Prawo zamówień</w:t>
      </w:r>
      <w:r w:rsidR="0081485C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publicznych </w:t>
      </w:r>
    </w:p>
    <w:p w14:paraId="7E7733D3" w14:textId="5FBF55D4" w:rsidR="00505DAE" w:rsidRPr="00B8565F" w:rsidRDefault="00505DAE" w:rsidP="00B8565F">
      <w:pPr>
        <w:spacing w:before="120" w:after="120"/>
        <w:ind w:left="709" w:hanging="709"/>
        <w:jc w:val="both"/>
        <w:rPr>
          <w:rFonts w:ascii="Cambria" w:hAnsi="Cambria" w:cs="Calibri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pn. </w:t>
      </w:r>
      <w:r w:rsidRPr="00CD2B61">
        <w:rPr>
          <w:rFonts w:ascii="Times New Roman" w:eastAsia="Calibri" w:hAnsi="Times New Roman" w:cs="Times New Roman"/>
          <w:b/>
        </w:rPr>
        <w:t>„</w:t>
      </w:r>
      <w:r w:rsidR="00B8565F">
        <w:rPr>
          <w:rFonts w:ascii="Times New Roman" w:eastAsia="Calibri" w:hAnsi="Times New Roman" w:cs="Times New Roman"/>
          <w:b/>
        </w:rPr>
        <w:t xml:space="preserve">Remont przepustów drogowych </w:t>
      </w:r>
      <w:r w:rsidR="008F21EF">
        <w:rPr>
          <w:rFonts w:ascii="Times New Roman" w:eastAsia="Calibri" w:hAnsi="Times New Roman" w:cs="Times New Roman"/>
          <w:b/>
        </w:rPr>
        <w:t>na drogach le</w:t>
      </w:r>
      <w:r w:rsidR="00A50216">
        <w:rPr>
          <w:rFonts w:ascii="Times New Roman" w:eastAsia="Calibri" w:hAnsi="Times New Roman" w:cs="Times New Roman"/>
          <w:b/>
        </w:rPr>
        <w:t>ś</w:t>
      </w:r>
      <w:r w:rsidR="008F21EF">
        <w:rPr>
          <w:rFonts w:ascii="Times New Roman" w:eastAsia="Calibri" w:hAnsi="Times New Roman" w:cs="Times New Roman"/>
          <w:b/>
        </w:rPr>
        <w:t>nych</w:t>
      </w:r>
      <w:r w:rsidR="00B8565F">
        <w:rPr>
          <w:rFonts w:ascii="Times New Roman" w:eastAsia="Calibri" w:hAnsi="Times New Roman" w:cs="Times New Roman"/>
          <w:b/>
        </w:rPr>
        <w:t xml:space="preserve"> Nadleśnictwa Kamienna Góra</w:t>
      </w:r>
      <w:r w:rsidR="004D7C01" w:rsidRPr="00CE1048">
        <w:rPr>
          <w:rFonts w:ascii="Cambria" w:hAnsi="Cambria" w:cs="Calibri"/>
          <w:b/>
        </w:rPr>
        <w:t>”</w:t>
      </w:r>
      <w:r w:rsidR="002C33DC">
        <w:rPr>
          <w:rFonts w:ascii="Times New Roman" w:eastAsia="Arial" w:hAnsi="Times New Roman" w:cs="Times New Roman"/>
          <w:color w:val="00B050"/>
          <w:sz w:val="24"/>
          <w:szCs w:val="24"/>
          <w:lang w:eastAsia="pl-PL"/>
        </w:rPr>
        <w:t xml:space="preserve"> </w:t>
      </w:r>
    </w:p>
    <w:p w14:paraId="3E0C25B5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Ja niżej podpisany </w:t>
      </w:r>
    </w:p>
    <w:p w14:paraId="730F5490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</w:t>
      </w:r>
    </w:p>
    <w:p w14:paraId="2E2C00EA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działając w imieniu i na rzecz</w:t>
      </w:r>
    </w:p>
    <w:p w14:paraId="692BDA5C" w14:textId="77777777" w:rsidR="00505DAE" w:rsidRPr="00505DAE" w:rsidRDefault="00505DAE" w:rsidP="00505DAE">
      <w:pPr>
        <w:spacing w:before="120"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</w:t>
      </w:r>
    </w:p>
    <w:p w14:paraId="5264F4F4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INFORMACJA DOTYCZĄCA WYKONAWCY</w:t>
      </w:r>
    </w:p>
    <w:p w14:paraId="06162650" w14:textId="77777777" w:rsidR="00505DAE" w:rsidRPr="00505DAE" w:rsidRDefault="00505DAE" w:rsidP="00505DAE">
      <w:pPr>
        <w:spacing w:before="120"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oświadczam, że spełniam warunki udziału w postępowaniu określone przez Zamawiającego w pkt 16.1 SWZ dla ww. postępowania o udzielenie zamówienia publicznego. </w:t>
      </w:r>
    </w:p>
    <w:p w14:paraId="1AC86D3B" w14:textId="77777777" w:rsidR="00505DAE" w:rsidRPr="00505DAE" w:rsidRDefault="00505DAE" w:rsidP="00C04ABF">
      <w:pPr>
        <w:spacing w:before="120" w:after="25" w:line="276" w:lineRule="auto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161343AF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INFORMACJA W ZWIĄZKU Z POLEGANIEM NA ZASOBACH INNYCH PODMIOTÓW</w:t>
      </w:r>
    </w:p>
    <w:p w14:paraId="7C183C7B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Ponadto oświadczam, że w celu wykazania spełniania warunków udziału w postępowaniu, określonych przez Zamawiającego w pkt 16.1 </w:t>
      </w:r>
      <w:proofErr w:type="spellStart"/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ppkt</w:t>
      </w:r>
      <w:proofErr w:type="spellEnd"/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_______ lit _____SWZ </w:t>
      </w:r>
      <w:r w:rsidRPr="00505DAE"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  <w:t>(wskazać właściwą jednostkę redakcyjną SWZ, w której określono warunki udziału w postępowaniu),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polegam na zasobach następującego/</w:t>
      </w:r>
      <w:proofErr w:type="spellStart"/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ych</w:t>
      </w:r>
      <w:proofErr w:type="spellEnd"/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podmiotu/ów: 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48D52575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</w:t>
      </w:r>
    </w:p>
    <w:p w14:paraId="340ACD33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lastRenderedPageBreak/>
        <w:t>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</w:t>
      </w:r>
    </w:p>
    <w:p w14:paraId="1D6EF33F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w następującym zakresie: </w:t>
      </w:r>
    </w:p>
    <w:p w14:paraId="447689EF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12966BB2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2FAE4549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</w:t>
      </w:r>
      <w:r w:rsidR="001E248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</w:t>
      </w:r>
    </w:p>
    <w:p w14:paraId="4BA4CF25" w14:textId="77777777" w:rsidR="00505DAE" w:rsidRPr="00505DAE" w:rsidRDefault="00505DAE" w:rsidP="00505DAE">
      <w:pPr>
        <w:spacing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  <w:t>(wskazać podmiot i określić odpowiedni zakres dla wskazanego podmiotu)</w:t>
      </w:r>
    </w:p>
    <w:p w14:paraId="0CAB9F2D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2F0647E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OŚWIADCZENIE DOTYCZĄCE PODANYCH INFORMACJI</w:t>
      </w:r>
    </w:p>
    <w:p w14:paraId="1F025359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74447A9" w14:textId="77777777" w:rsidR="00505DAE" w:rsidRPr="00505DAE" w:rsidRDefault="00505DAE" w:rsidP="00505DAE">
      <w:pPr>
        <w:spacing w:before="120" w:after="25" w:line="276" w:lineRule="auto"/>
        <w:ind w:left="5670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17DFF6D" w14:textId="77777777" w:rsidR="00505DAE" w:rsidRPr="00505DAE" w:rsidRDefault="00505DAE" w:rsidP="00505DAE">
      <w:pPr>
        <w:spacing w:before="120" w:after="25" w:line="276" w:lineRule="auto"/>
        <w:ind w:left="5670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69BCDB0D" w14:textId="77777777" w:rsidR="00505DAE" w:rsidRPr="00505DAE" w:rsidRDefault="00505DAE" w:rsidP="00505DAE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br/>
        <w:t>(podpis)</w:t>
      </w:r>
    </w:p>
    <w:p w14:paraId="0D2C757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DA4083C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</w:pPr>
    </w:p>
    <w:p w14:paraId="18DCDF1C" w14:textId="6BDAAA5B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ab/>
      </w: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6C67EBA4" w14:textId="3EC6540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69C7F4CD" w14:textId="77777777" w:rsidR="00AC16FD" w:rsidRDefault="00505DAE" w:rsidP="00505DAE"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lub podpisem osobistym</w:t>
      </w:r>
    </w:p>
    <w:sectPr w:rsidR="00AC16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4A0B6" w14:textId="77777777" w:rsidR="00046608" w:rsidRDefault="00046608" w:rsidP="00A112F1">
      <w:pPr>
        <w:spacing w:after="0" w:line="240" w:lineRule="auto"/>
      </w:pPr>
      <w:r>
        <w:separator/>
      </w:r>
    </w:p>
  </w:endnote>
  <w:endnote w:type="continuationSeparator" w:id="0">
    <w:p w14:paraId="70361ADC" w14:textId="77777777" w:rsidR="00046608" w:rsidRDefault="00046608" w:rsidP="00A1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4FDC7" w14:textId="77777777" w:rsidR="00046608" w:rsidRDefault="00046608" w:rsidP="00A112F1">
      <w:pPr>
        <w:spacing w:after="0" w:line="240" w:lineRule="auto"/>
      </w:pPr>
      <w:r>
        <w:separator/>
      </w:r>
    </w:p>
  </w:footnote>
  <w:footnote w:type="continuationSeparator" w:id="0">
    <w:p w14:paraId="493324C7" w14:textId="77777777" w:rsidR="00046608" w:rsidRDefault="00046608" w:rsidP="00A1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BB310" w14:textId="0C7347FE" w:rsidR="00A112F1" w:rsidRPr="00A112F1" w:rsidRDefault="00A112F1" w:rsidP="0054733C">
    <w:pPr>
      <w:spacing w:after="34" w:line="256" w:lineRule="auto"/>
      <w:rPr>
        <w:rFonts w:ascii="Times New Roman" w:eastAsia="Arial" w:hAnsi="Times New Roman" w:cs="Times New Roman"/>
        <w:color w:val="FF0000"/>
        <w:sz w:val="24"/>
        <w:szCs w:val="24"/>
        <w:lang w:eastAsia="pl-PL"/>
      </w:rPr>
    </w:pPr>
    <w:r w:rsidRPr="00A112F1">
      <w:rPr>
        <w:rFonts w:ascii="Times New Roman" w:eastAsia="Arial" w:hAnsi="Times New Roman" w:cs="Times New Roman"/>
        <w:sz w:val="24"/>
        <w:szCs w:val="24"/>
        <w:lang w:eastAsia="pl-PL"/>
      </w:rPr>
      <w:t xml:space="preserve">Zn. </w:t>
    </w:r>
    <w:proofErr w:type="spellStart"/>
    <w:r w:rsidRPr="00A112F1">
      <w:rPr>
        <w:rFonts w:ascii="Times New Roman" w:eastAsia="Arial" w:hAnsi="Times New Roman" w:cs="Times New Roman"/>
        <w:sz w:val="24"/>
        <w:szCs w:val="24"/>
        <w:lang w:eastAsia="pl-PL"/>
      </w:rPr>
      <w:t>spr</w:t>
    </w:r>
    <w:proofErr w:type="spellEnd"/>
    <w:r w:rsidRPr="00A112F1">
      <w:rPr>
        <w:rFonts w:ascii="Times New Roman" w:eastAsia="Arial" w:hAnsi="Times New Roman" w:cs="Times New Roman"/>
        <w:sz w:val="24"/>
        <w:szCs w:val="24"/>
        <w:lang w:eastAsia="pl-PL"/>
      </w:rPr>
      <w:t>. SA.270</w:t>
    </w:r>
    <w:r w:rsidR="000D13BD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="008F21EF">
      <w:rPr>
        <w:rFonts w:ascii="Times New Roman" w:eastAsia="Arial" w:hAnsi="Times New Roman" w:cs="Times New Roman"/>
        <w:sz w:val="24"/>
        <w:szCs w:val="24"/>
        <w:lang w:eastAsia="pl-PL"/>
      </w:rPr>
      <w:t>1</w:t>
    </w:r>
    <w:r w:rsidR="00A50216">
      <w:rPr>
        <w:rFonts w:ascii="Times New Roman" w:eastAsia="Arial" w:hAnsi="Times New Roman" w:cs="Times New Roman"/>
        <w:sz w:val="24"/>
        <w:szCs w:val="24"/>
        <w:lang w:eastAsia="pl-PL"/>
      </w:rPr>
      <w:t>2</w:t>
    </w:r>
    <w:r w:rsidR="0087023D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A112F1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8A38CE">
      <w:rPr>
        <w:rFonts w:ascii="Times New Roman" w:eastAsia="Arial" w:hAnsi="Times New Roman" w:cs="Times New Roman"/>
        <w:sz w:val="24"/>
        <w:szCs w:val="24"/>
        <w:lang w:eastAsia="pl-PL"/>
      </w:rPr>
      <w:t>5</w:t>
    </w:r>
  </w:p>
  <w:p w14:paraId="3A1127B5" w14:textId="77777777" w:rsidR="00A112F1" w:rsidRDefault="00A112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DAE"/>
    <w:rsid w:val="00046608"/>
    <w:rsid w:val="000C25F8"/>
    <w:rsid w:val="000D13BD"/>
    <w:rsid w:val="001B7F01"/>
    <w:rsid w:val="001E2481"/>
    <w:rsid w:val="00242071"/>
    <w:rsid w:val="002570AB"/>
    <w:rsid w:val="002A5ED2"/>
    <w:rsid w:val="002C33DC"/>
    <w:rsid w:val="002F3CB9"/>
    <w:rsid w:val="00335DF5"/>
    <w:rsid w:val="003D7901"/>
    <w:rsid w:val="004D7C01"/>
    <w:rsid w:val="00505DAE"/>
    <w:rsid w:val="0054733C"/>
    <w:rsid w:val="005D488E"/>
    <w:rsid w:val="006B2891"/>
    <w:rsid w:val="007107C7"/>
    <w:rsid w:val="00787077"/>
    <w:rsid w:val="007D5987"/>
    <w:rsid w:val="0081485C"/>
    <w:rsid w:val="0087023D"/>
    <w:rsid w:val="008A38CE"/>
    <w:rsid w:val="008C16BB"/>
    <w:rsid w:val="008F21EF"/>
    <w:rsid w:val="00952562"/>
    <w:rsid w:val="009A3867"/>
    <w:rsid w:val="00A112F1"/>
    <w:rsid w:val="00A11E00"/>
    <w:rsid w:val="00A50216"/>
    <w:rsid w:val="00A84FD3"/>
    <w:rsid w:val="00AC16FD"/>
    <w:rsid w:val="00B025C0"/>
    <w:rsid w:val="00B64715"/>
    <w:rsid w:val="00B8565F"/>
    <w:rsid w:val="00BB57CA"/>
    <w:rsid w:val="00BE1F67"/>
    <w:rsid w:val="00BE54F6"/>
    <w:rsid w:val="00BF4101"/>
    <w:rsid w:val="00C04ABF"/>
    <w:rsid w:val="00C178B3"/>
    <w:rsid w:val="00C60374"/>
    <w:rsid w:val="00C60E23"/>
    <w:rsid w:val="00C76D89"/>
    <w:rsid w:val="00CD2B61"/>
    <w:rsid w:val="00D5541E"/>
    <w:rsid w:val="00D7052E"/>
    <w:rsid w:val="00E03212"/>
    <w:rsid w:val="00E53910"/>
    <w:rsid w:val="00E94E21"/>
    <w:rsid w:val="00F01ADD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BAA5"/>
  <w15:chartTrackingRefBased/>
  <w15:docId w15:val="{E4AA8FA3-69F5-405D-AFCB-C042514D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1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2F1"/>
  </w:style>
  <w:style w:type="paragraph" w:styleId="Stopka">
    <w:name w:val="footer"/>
    <w:basedOn w:val="Normalny"/>
    <w:link w:val="StopkaZnak"/>
    <w:uiPriority w:val="99"/>
    <w:unhideWhenUsed/>
    <w:rsid w:val="00A11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2F1"/>
  </w:style>
  <w:style w:type="paragraph" w:styleId="Tekstdymka">
    <w:name w:val="Balloon Text"/>
    <w:basedOn w:val="Normalny"/>
    <w:link w:val="TekstdymkaZnak"/>
    <w:uiPriority w:val="99"/>
    <w:semiHidden/>
    <w:unhideWhenUsed/>
    <w:rsid w:val="00C04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11</cp:revision>
  <cp:lastPrinted>2022-01-13T12:42:00Z</cp:lastPrinted>
  <dcterms:created xsi:type="dcterms:W3CDTF">2025-08-27T06:19:00Z</dcterms:created>
  <dcterms:modified xsi:type="dcterms:W3CDTF">2025-10-13T12:58:00Z</dcterms:modified>
</cp:coreProperties>
</file>